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2A" w:rsidRPr="0055517E" w:rsidRDefault="008F646E">
      <w:pPr>
        <w:rPr>
          <w:b/>
          <w:sz w:val="36"/>
          <w:szCs w:val="36"/>
        </w:rPr>
      </w:pPr>
      <w:r w:rsidRPr="0055517E">
        <w:rPr>
          <w:b/>
          <w:sz w:val="36"/>
          <w:szCs w:val="36"/>
        </w:rPr>
        <w:t>Ako bude prebiehať prvý deň v MŠ?</w:t>
      </w:r>
    </w:p>
    <w:p w:rsidR="008F646E" w:rsidRDefault="008F646E" w:rsidP="008F646E">
      <w:pPr>
        <w:ind w:left="405"/>
      </w:pPr>
      <w:r>
        <w:t>P</w:t>
      </w:r>
      <w:r>
        <w:t xml:space="preserve">o príchode do šatne vašej triedy medzi 6.00 a 7.55 hod si prosím vyhľadajte svoju skrinku. Po </w:t>
      </w:r>
      <w:r>
        <w:t>prezutí do papučiek/</w:t>
      </w:r>
      <w:r w:rsidR="00786C76">
        <w:t>prosím žiadne šľ</w:t>
      </w:r>
      <w:r>
        <w:t>apky ale uzatvorené papučky</w:t>
      </w:r>
      <w:r>
        <w:t xml:space="preserve">, podľa možnosti bez zapínania, </w:t>
      </w:r>
      <w:r w:rsidR="00786C76">
        <w:t>alebo dieťat</w:t>
      </w:r>
      <w:r>
        <w:t>ko naučiť zapínať</w:t>
      </w:r>
      <w:r>
        <w:t xml:space="preserve">/ dajte topánky pod lavičku. Oblečenie zaveste do skrinky. </w:t>
      </w:r>
      <w:r w:rsidR="00786C76" w:rsidRPr="0055517E">
        <w:rPr>
          <w:b/>
        </w:rPr>
        <w:t>Pyžamko vždy v pondelok dajte dieťaťu do rúčky pred vstupom do triedy</w:t>
      </w:r>
    </w:p>
    <w:p w:rsidR="00672510" w:rsidRPr="0055517E" w:rsidRDefault="00672510">
      <w:pPr>
        <w:rPr>
          <w:b/>
        </w:rPr>
      </w:pPr>
      <w:r w:rsidRPr="0055517E">
        <w:rPr>
          <w:b/>
        </w:rPr>
        <w:t>P</w:t>
      </w:r>
      <w:r w:rsidR="008F646E" w:rsidRPr="0055517E">
        <w:rPr>
          <w:b/>
        </w:rPr>
        <w:t xml:space="preserve">rosím do skrinky </w:t>
      </w:r>
      <w:r w:rsidRPr="0055517E">
        <w:rPr>
          <w:b/>
        </w:rPr>
        <w:t xml:space="preserve"> vášho dieťaťa dajte:</w:t>
      </w:r>
    </w:p>
    <w:p w:rsidR="00672510" w:rsidRDefault="00672510" w:rsidP="00672510">
      <w:pPr>
        <w:pStyle w:val="Odsekzoznamu"/>
        <w:numPr>
          <w:ilvl w:val="0"/>
          <w:numId w:val="1"/>
        </w:numPr>
      </w:pPr>
      <w:r>
        <w:t>náhradné oblečenie pre prípad nehody /</w:t>
      </w:r>
      <w:proofErr w:type="spellStart"/>
      <w:r>
        <w:t>pocikanie,obliatie</w:t>
      </w:r>
      <w:proofErr w:type="spellEnd"/>
      <w:r>
        <w:t xml:space="preserve"> nápojom.../</w:t>
      </w:r>
    </w:p>
    <w:p w:rsidR="00672510" w:rsidRDefault="00672510" w:rsidP="00672510">
      <w:pPr>
        <w:pStyle w:val="Odsekzoznamu"/>
        <w:numPr>
          <w:ilvl w:val="0"/>
          <w:numId w:val="1"/>
        </w:numPr>
      </w:pPr>
      <w:r>
        <w:t>náhradné ponožky,</w:t>
      </w:r>
      <w:r w:rsidR="008F646E">
        <w:t xml:space="preserve"> </w:t>
      </w:r>
      <w:r>
        <w:t>neskôr pančušky</w:t>
      </w:r>
    </w:p>
    <w:p w:rsidR="00672510" w:rsidRDefault="00672510" w:rsidP="00672510">
      <w:pPr>
        <w:pStyle w:val="Odsekzoznamu"/>
        <w:numPr>
          <w:ilvl w:val="0"/>
          <w:numId w:val="1"/>
        </w:numPr>
      </w:pPr>
      <w:r>
        <w:t>balíček mikroténových vreciek na špinavé veci</w:t>
      </w:r>
    </w:p>
    <w:p w:rsidR="00672510" w:rsidRDefault="00672510" w:rsidP="00672510">
      <w:pPr>
        <w:pStyle w:val="Odsekzoznamu"/>
        <w:numPr>
          <w:ilvl w:val="0"/>
          <w:numId w:val="1"/>
        </w:numPr>
      </w:pPr>
      <w:r>
        <w:t xml:space="preserve">krabicu vyťahovacích </w:t>
      </w:r>
      <w:proofErr w:type="spellStart"/>
      <w:r>
        <w:t>jednorázových</w:t>
      </w:r>
      <w:proofErr w:type="spellEnd"/>
      <w:r>
        <w:t xml:space="preserve"> vreckoviek  alebo vreckovky balené v balíčku -10 ks</w:t>
      </w:r>
    </w:p>
    <w:p w:rsidR="008F646E" w:rsidRDefault="00672510" w:rsidP="00672510">
      <w:pPr>
        <w:pStyle w:val="Odsekzoznamu"/>
        <w:numPr>
          <w:ilvl w:val="0"/>
          <w:numId w:val="1"/>
        </w:numPr>
      </w:pPr>
      <w:r>
        <w:t>hrebeň-hlavne dievčatá</w:t>
      </w:r>
      <w:r w:rsidR="008F646E">
        <w:t>-</w:t>
      </w:r>
      <w:r>
        <w:t xml:space="preserve"> podpísať </w:t>
      </w:r>
    </w:p>
    <w:p w:rsidR="00672510" w:rsidRPr="0055517E" w:rsidRDefault="008F646E" w:rsidP="008F646E">
      <w:pPr>
        <w:ind w:left="405"/>
        <w:rPr>
          <w:b/>
        </w:rPr>
      </w:pPr>
      <w:r>
        <w:t>uteráčik,</w:t>
      </w:r>
      <w:r w:rsidR="00786C76">
        <w:t xml:space="preserve"> toaletný papier n</w:t>
      </w:r>
      <w:r>
        <w:t xml:space="preserve">osiť netreba, </w:t>
      </w:r>
      <w:r w:rsidRPr="0055517E">
        <w:rPr>
          <w:b/>
        </w:rPr>
        <w:t>predmety ústnej hygieny treba doniesť deťom v 2 a 3 triede.</w:t>
      </w:r>
    </w:p>
    <w:p w:rsidR="00786C76" w:rsidRPr="0055517E" w:rsidRDefault="00786C76" w:rsidP="008F646E">
      <w:pPr>
        <w:ind w:left="405"/>
        <w:rPr>
          <w:b/>
          <w:sz w:val="36"/>
          <w:szCs w:val="36"/>
        </w:rPr>
      </w:pPr>
      <w:r w:rsidRPr="0055517E">
        <w:rPr>
          <w:b/>
          <w:sz w:val="36"/>
          <w:szCs w:val="36"/>
        </w:rPr>
        <w:t>Všetky ve</w:t>
      </w:r>
      <w:r w:rsidR="0055517E">
        <w:rPr>
          <w:b/>
          <w:sz w:val="36"/>
          <w:szCs w:val="36"/>
        </w:rPr>
        <w:t>ci musia byť podpísané...aj papučky,</w:t>
      </w:r>
      <w:r w:rsidR="008649E0">
        <w:rPr>
          <w:b/>
          <w:sz w:val="36"/>
          <w:szCs w:val="36"/>
        </w:rPr>
        <w:t xml:space="preserve"> </w:t>
      </w:r>
      <w:bookmarkStart w:id="0" w:name="_GoBack"/>
      <w:bookmarkEnd w:id="0"/>
      <w:r w:rsidR="0055517E">
        <w:rPr>
          <w:b/>
          <w:sz w:val="36"/>
          <w:szCs w:val="36"/>
        </w:rPr>
        <w:t>obuv-aspoň iniciály</w:t>
      </w:r>
    </w:p>
    <w:p w:rsidR="00786C76" w:rsidRDefault="00786C76" w:rsidP="008F646E">
      <w:pPr>
        <w:ind w:left="405"/>
      </w:pPr>
      <w:r>
        <w:t>Strava detí je hlásená o 8.00 –ak nie ste v MŠ, automaticky stravu odhlásime. Prosím buďte dochvíľni ,nakoľko nie je možné akceptovať neskoré príchody detí.</w:t>
      </w:r>
    </w:p>
    <w:p w:rsidR="0055517E" w:rsidRDefault="00786C76" w:rsidP="008F646E">
      <w:pPr>
        <w:ind w:left="405"/>
      </w:pPr>
      <w:r>
        <w:t>Deti si môžete vyzdvihnúť od 14.30 do 15.30,</w:t>
      </w:r>
      <w:r w:rsidR="0055517E">
        <w:t xml:space="preserve"> </w:t>
      </w:r>
      <w:r>
        <w:t xml:space="preserve">pred vstupom zazvoňte na zvonček </w:t>
      </w:r>
      <w:r w:rsidR="0055517E">
        <w:t xml:space="preserve">vonku </w:t>
      </w:r>
      <w:r>
        <w:t xml:space="preserve">a vstúpte do </w:t>
      </w:r>
      <w:r w:rsidR="0055517E">
        <w:t xml:space="preserve">šatne. Triedna učiteľka Vám príde otvoriť a odovzdá dieťatko. </w:t>
      </w:r>
    </w:p>
    <w:p w:rsidR="00786C76" w:rsidRDefault="0055517E" w:rsidP="008F646E">
      <w:pPr>
        <w:ind w:left="405"/>
        <w:rPr>
          <w:b/>
          <w:sz w:val="36"/>
          <w:szCs w:val="36"/>
        </w:rPr>
      </w:pPr>
      <w:r w:rsidRPr="0055517E">
        <w:rPr>
          <w:b/>
          <w:sz w:val="36"/>
          <w:szCs w:val="36"/>
        </w:rPr>
        <w:t>Prosím nevstupujte</w:t>
      </w:r>
      <w:r>
        <w:rPr>
          <w:b/>
          <w:sz w:val="36"/>
          <w:szCs w:val="36"/>
        </w:rPr>
        <w:t xml:space="preserve"> do priestorov triedy a umyvárne.</w:t>
      </w:r>
    </w:p>
    <w:p w:rsidR="0055517E" w:rsidRPr="0055517E" w:rsidRDefault="0055517E" w:rsidP="008F646E">
      <w:pPr>
        <w:ind w:left="405"/>
        <w:rPr>
          <w:b/>
          <w:sz w:val="28"/>
          <w:szCs w:val="28"/>
        </w:rPr>
      </w:pPr>
      <w:r w:rsidRPr="0055517E">
        <w:rPr>
          <w:b/>
          <w:sz w:val="28"/>
          <w:szCs w:val="28"/>
        </w:rPr>
        <w:t>Všetky požadované písomnosti odovzdajte včas podľa usmernení.</w:t>
      </w:r>
    </w:p>
    <w:p w:rsidR="0055517E" w:rsidRPr="0055517E" w:rsidRDefault="0055517E" w:rsidP="008F646E">
      <w:pPr>
        <w:ind w:left="405"/>
        <w:rPr>
          <w:b/>
          <w:sz w:val="36"/>
          <w:szCs w:val="36"/>
        </w:rPr>
      </w:pPr>
    </w:p>
    <w:p w:rsidR="00672510" w:rsidRDefault="00672510" w:rsidP="00672510">
      <w:pPr>
        <w:pStyle w:val="Odsekzoznamu"/>
        <w:ind w:left="765"/>
      </w:pPr>
    </w:p>
    <w:sectPr w:rsidR="00672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671B2"/>
    <w:multiLevelType w:val="hybridMultilevel"/>
    <w:tmpl w:val="1818C07A"/>
    <w:lvl w:ilvl="0" w:tplc="041B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10"/>
    <w:rsid w:val="0055092A"/>
    <w:rsid w:val="0055517E"/>
    <w:rsid w:val="00672510"/>
    <w:rsid w:val="00786C76"/>
    <w:rsid w:val="008649E0"/>
    <w:rsid w:val="008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E38F0-50BE-4F48-9056-667B1CA2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25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cp:lastPrinted>2023-08-28T11:10:00Z</cp:lastPrinted>
  <dcterms:created xsi:type="dcterms:W3CDTF">2023-08-28T10:33:00Z</dcterms:created>
  <dcterms:modified xsi:type="dcterms:W3CDTF">2023-08-28T11:49:00Z</dcterms:modified>
</cp:coreProperties>
</file>